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95" w:rsidRDefault="006D5895" w:rsidP="00DD5E2C">
      <w:pPr>
        <w:jc w:val="center"/>
        <w:rPr>
          <w:b/>
        </w:rPr>
      </w:pPr>
    </w:p>
    <w:p w:rsidR="006D5895" w:rsidRDefault="006D5895" w:rsidP="00DD5E2C">
      <w:pPr>
        <w:jc w:val="center"/>
        <w:rPr>
          <w:b/>
        </w:rPr>
      </w:pPr>
    </w:p>
    <w:p w:rsidR="006D5895" w:rsidRDefault="006D5895" w:rsidP="00DD5E2C">
      <w:pPr>
        <w:jc w:val="center"/>
        <w:rPr>
          <w:b/>
        </w:rPr>
      </w:pPr>
    </w:p>
    <w:p w:rsidR="00A9749E" w:rsidRDefault="006D69D5" w:rsidP="00DD5E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----------------------------------------------------------</w:t>
      </w:r>
    </w:p>
    <w:p w:rsidR="00A9749E" w:rsidRDefault="00A9749E" w:rsidP="00DD5E2C">
      <w:pPr>
        <w:jc w:val="center"/>
        <w:rPr>
          <w:b/>
        </w:rPr>
      </w:pPr>
    </w:p>
    <w:p w:rsidR="00A9749E" w:rsidRDefault="00A9749E" w:rsidP="00DD5E2C">
      <w:pPr>
        <w:jc w:val="center"/>
        <w:rPr>
          <w:b/>
        </w:rPr>
      </w:pPr>
    </w:p>
    <w:p w:rsidR="00A9749E" w:rsidRDefault="00A9749E" w:rsidP="00DD5E2C">
      <w:pPr>
        <w:jc w:val="center"/>
        <w:rPr>
          <w:b/>
        </w:rPr>
      </w:pPr>
    </w:p>
    <w:p w:rsidR="00DD5E2C" w:rsidRDefault="00DD5E2C" w:rsidP="00DD5E2C">
      <w:pPr>
        <w:jc w:val="center"/>
        <w:rPr>
          <w:b/>
        </w:rPr>
      </w:pPr>
      <w:r>
        <w:rPr>
          <w:b/>
        </w:rPr>
        <w:t>Pozvánka</w:t>
      </w:r>
    </w:p>
    <w:p w:rsidR="00DD5E2C" w:rsidRPr="003C05EE" w:rsidRDefault="00DD5E2C" w:rsidP="00DD5E2C">
      <w:pPr>
        <w:jc w:val="center"/>
        <w:rPr>
          <w:b/>
        </w:rPr>
      </w:pPr>
    </w:p>
    <w:p w:rsidR="00B16E04" w:rsidRDefault="00DD5E2C" w:rsidP="00DD5E2C">
      <w:pPr>
        <w:jc w:val="center"/>
      </w:pPr>
      <w:r>
        <w:t>Předs</w:t>
      </w:r>
      <w:r w:rsidR="00B16E04">
        <w:t xml:space="preserve">eda Zemědělského družstva </w:t>
      </w:r>
      <w:r>
        <w:t>Lhota pod Libčany svolává</w:t>
      </w:r>
      <w:r w:rsidR="00732CC2">
        <w:t xml:space="preserve"> </w:t>
      </w:r>
      <w:r w:rsidR="0083403E">
        <w:t>řádnou</w:t>
      </w:r>
      <w:r w:rsidR="00732CC2">
        <w:t xml:space="preserve"> členskou schůzi, která </w:t>
      </w:r>
      <w:r>
        <w:t xml:space="preserve">se  </w:t>
      </w:r>
      <w:r w:rsidR="00ED1D70">
        <w:t xml:space="preserve">bude  </w:t>
      </w:r>
      <w:r>
        <w:t>kon</w:t>
      </w:r>
      <w:r w:rsidR="00607C94">
        <w:t>at</w:t>
      </w:r>
      <w:r>
        <w:t xml:space="preserve"> v </w:t>
      </w:r>
      <w:proofErr w:type="gramStart"/>
      <w:r w:rsidR="002703B5">
        <w:t>úterý</w:t>
      </w:r>
      <w:r>
        <w:t xml:space="preserve">  dne</w:t>
      </w:r>
      <w:proofErr w:type="gramEnd"/>
      <w:r>
        <w:t xml:space="preserve"> </w:t>
      </w:r>
      <w:r w:rsidR="002703B5">
        <w:t>21</w:t>
      </w:r>
      <w:r>
        <w:t xml:space="preserve">. </w:t>
      </w:r>
      <w:r w:rsidR="00607C94">
        <w:t>března 201</w:t>
      </w:r>
      <w:r w:rsidR="002703B5">
        <w:t>7</w:t>
      </w:r>
      <w:r>
        <w:t xml:space="preserve">  v</w:t>
      </w:r>
      <w:r w:rsidR="00B16E04">
        <w:t xml:space="preserve"> zasedací místnosti Zemědělského družstva </w:t>
      </w:r>
    </w:p>
    <w:p w:rsidR="00DD5E2C" w:rsidRDefault="00DD5E2C" w:rsidP="00DD5E2C">
      <w:pPr>
        <w:jc w:val="center"/>
      </w:pPr>
      <w:r>
        <w:t xml:space="preserve"> od </w:t>
      </w:r>
      <w:r w:rsidR="00607C94">
        <w:t>7</w:t>
      </w:r>
      <w:r>
        <w:t>.</w:t>
      </w:r>
      <w:r w:rsidR="001732CA">
        <w:t>0</w:t>
      </w:r>
      <w:r>
        <w:t>0 hod.</w:t>
      </w:r>
    </w:p>
    <w:p w:rsidR="00DD5E2C" w:rsidRDefault="00DD5E2C" w:rsidP="00DD5E2C"/>
    <w:p w:rsidR="00DD5E2C" w:rsidRDefault="00DD5E2C"/>
    <w:p w:rsidR="00DD5E2C" w:rsidRDefault="00DD5E2C"/>
    <w:p w:rsidR="00DD5E2C" w:rsidRDefault="00DD5E2C" w:rsidP="00DD5E2C">
      <w:pPr>
        <w:rPr>
          <w:b/>
        </w:rPr>
      </w:pPr>
      <w:r w:rsidRPr="00C839E0">
        <w:rPr>
          <w:b/>
        </w:rPr>
        <w:t>Program:</w:t>
      </w:r>
    </w:p>
    <w:p w:rsidR="00ED1D70" w:rsidRPr="00C839E0" w:rsidRDefault="00ED1D70" w:rsidP="00DD5E2C">
      <w:pPr>
        <w:rPr>
          <w:b/>
        </w:rPr>
      </w:pPr>
    </w:p>
    <w:p w:rsidR="00DD5E2C" w:rsidRDefault="00DD5E2C" w:rsidP="00DD5E2C"/>
    <w:p w:rsidR="00DD5E2C" w:rsidRDefault="00DD5E2C" w:rsidP="00DD5E2C">
      <w:pPr>
        <w:numPr>
          <w:ilvl w:val="0"/>
          <w:numId w:val="1"/>
        </w:numPr>
      </w:pPr>
      <w:r>
        <w:t xml:space="preserve">Zahájení, volba orgánů schůze </w:t>
      </w:r>
    </w:p>
    <w:p w:rsidR="00DD5E2C" w:rsidRDefault="00DD5E2C" w:rsidP="00D51853">
      <w:pPr>
        <w:numPr>
          <w:ilvl w:val="0"/>
          <w:numId w:val="1"/>
        </w:numPr>
      </w:pPr>
      <w:r>
        <w:t xml:space="preserve">Zpráva o hospodaření, účetní uzávěrka </w:t>
      </w:r>
      <w:r w:rsidR="0083403E">
        <w:t xml:space="preserve">a její schválení </w:t>
      </w:r>
      <w:r>
        <w:t>za rok 201</w:t>
      </w:r>
      <w:r w:rsidR="002703B5">
        <w:t>6</w:t>
      </w:r>
    </w:p>
    <w:p w:rsidR="00DD5E2C" w:rsidRDefault="00DD5E2C" w:rsidP="00DD5E2C">
      <w:pPr>
        <w:numPr>
          <w:ilvl w:val="0"/>
          <w:numId w:val="1"/>
        </w:numPr>
      </w:pPr>
      <w:r>
        <w:t xml:space="preserve">Zpráva </w:t>
      </w:r>
      <w:r w:rsidR="00D51853">
        <w:t xml:space="preserve">hlavního </w:t>
      </w:r>
      <w:r>
        <w:t>kontrol</w:t>
      </w:r>
      <w:r w:rsidR="00D51853">
        <w:t>ora</w:t>
      </w:r>
    </w:p>
    <w:p w:rsidR="00DD5E2C" w:rsidRDefault="00DD5E2C" w:rsidP="00DD5E2C">
      <w:pPr>
        <w:numPr>
          <w:ilvl w:val="0"/>
          <w:numId w:val="1"/>
        </w:numPr>
      </w:pPr>
      <w:r>
        <w:t>Diskuse</w:t>
      </w:r>
    </w:p>
    <w:p w:rsidR="00DD5E2C" w:rsidRDefault="00DD5E2C" w:rsidP="00DD5E2C">
      <w:pPr>
        <w:numPr>
          <w:ilvl w:val="0"/>
          <w:numId w:val="1"/>
        </w:numPr>
      </w:pPr>
      <w:r>
        <w:t>Usnesení</w:t>
      </w:r>
    </w:p>
    <w:p w:rsidR="00DD5E2C" w:rsidRDefault="00DD5E2C" w:rsidP="00DD5E2C">
      <w:pPr>
        <w:numPr>
          <w:ilvl w:val="0"/>
          <w:numId w:val="1"/>
        </w:numPr>
      </w:pPr>
      <w:r>
        <w:t>Závěr</w:t>
      </w:r>
    </w:p>
    <w:p w:rsidR="00DD5E2C" w:rsidRDefault="00DD5E2C"/>
    <w:p w:rsidR="00DD5E2C" w:rsidRDefault="00DD5E2C"/>
    <w:p w:rsidR="00ED1D70" w:rsidRDefault="00ED1D70"/>
    <w:p w:rsidR="00607C94" w:rsidRDefault="00607C94">
      <w:r>
        <w:t>Veškeré materiály k VČS jsou k dispozici v sídle společnosti – Lhota pod Libčany čp. 182,</w:t>
      </w:r>
    </w:p>
    <w:p w:rsidR="00DD5E2C" w:rsidRDefault="00607C94">
      <w:r>
        <w:t xml:space="preserve">každý pracovní den od 08,00 do 15,00 hodin </w:t>
      </w:r>
    </w:p>
    <w:p w:rsidR="00607C94" w:rsidRDefault="00607C94"/>
    <w:p w:rsidR="00DD5E2C" w:rsidRDefault="00DD5E2C"/>
    <w:p w:rsidR="00607C94" w:rsidRDefault="00ED1D70">
      <w:r>
        <w:t xml:space="preserve">Ve Lhotě pod Libčany </w:t>
      </w:r>
      <w:proofErr w:type="gramStart"/>
      <w:r>
        <w:t>2</w:t>
      </w:r>
      <w:r w:rsidR="002703B5">
        <w:t>8</w:t>
      </w:r>
      <w:r>
        <w:t>.</w:t>
      </w:r>
      <w:r w:rsidR="00607C94">
        <w:t>2</w:t>
      </w:r>
      <w:r>
        <w:t xml:space="preserve">. </w:t>
      </w:r>
      <w:proofErr w:type="gramEnd"/>
      <w:r>
        <w:t>201</w:t>
      </w:r>
      <w:r w:rsidR="002703B5">
        <w:t>7</w:t>
      </w:r>
      <w:r>
        <w:t xml:space="preserve"> </w:t>
      </w:r>
      <w:r>
        <w:tab/>
      </w:r>
      <w:r>
        <w:tab/>
      </w:r>
      <w:r>
        <w:tab/>
      </w:r>
    </w:p>
    <w:p w:rsidR="00607C94" w:rsidRDefault="00607C94"/>
    <w:p w:rsidR="00607C94" w:rsidRDefault="00607C94"/>
    <w:p w:rsidR="00DD5E2C" w:rsidRDefault="001732CA" w:rsidP="00607C94">
      <w:pPr>
        <w:ind w:left="4248" w:firstLine="708"/>
      </w:pPr>
      <w:r>
        <w:t>Ing. Ježek Zbyněk - p</w:t>
      </w:r>
      <w:r w:rsidR="00ED1D70">
        <w:t>ředs</w:t>
      </w:r>
      <w:r w:rsidR="002B454B">
        <w:t>eda</w:t>
      </w:r>
      <w:r w:rsidR="00ED1D70">
        <w:t xml:space="preserve"> </w:t>
      </w:r>
    </w:p>
    <w:p w:rsidR="00ED1D70" w:rsidRDefault="00ED1D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54B">
        <w:t xml:space="preserve">Zemědělského </w:t>
      </w:r>
      <w:r>
        <w:t>družstv</w:t>
      </w:r>
      <w:r w:rsidR="002B454B">
        <w:t>a</w:t>
      </w:r>
      <w:r>
        <w:t xml:space="preserve"> Lhota p</w:t>
      </w:r>
      <w:r w:rsidR="002B454B">
        <w:t>.</w:t>
      </w:r>
      <w:r>
        <w:t xml:space="preserve"> Libčany </w:t>
      </w:r>
    </w:p>
    <w:p w:rsidR="00DD5E2C" w:rsidRDefault="00DD5E2C"/>
    <w:p w:rsidR="00DD5E2C" w:rsidRDefault="00DD5E2C"/>
    <w:p w:rsidR="00DD5E2C" w:rsidRDefault="00DD5E2C"/>
    <w:p w:rsidR="004243DC" w:rsidRDefault="004243DC"/>
    <w:p w:rsidR="004243DC" w:rsidRDefault="004243DC"/>
    <w:p w:rsidR="004243DC" w:rsidRDefault="004243DC"/>
    <w:sectPr w:rsidR="004243DC" w:rsidSect="0095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28D4"/>
    <w:multiLevelType w:val="hybridMultilevel"/>
    <w:tmpl w:val="6A7A32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E2C"/>
    <w:rsid w:val="00020B6A"/>
    <w:rsid w:val="00041F77"/>
    <w:rsid w:val="0011775C"/>
    <w:rsid w:val="0015796A"/>
    <w:rsid w:val="001732CA"/>
    <w:rsid w:val="00181E5F"/>
    <w:rsid w:val="002703B5"/>
    <w:rsid w:val="0029581B"/>
    <w:rsid w:val="002B454B"/>
    <w:rsid w:val="00310060"/>
    <w:rsid w:val="00394D36"/>
    <w:rsid w:val="004243DC"/>
    <w:rsid w:val="00607C94"/>
    <w:rsid w:val="006D5895"/>
    <w:rsid w:val="006D69D5"/>
    <w:rsid w:val="00732CC2"/>
    <w:rsid w:val="007634A8"/>
    <w:rsid w:val="00811855"/>
    <w:rsid w:val="0083403E"/>
    <w:rsid w:val="00892E28"/>
    <w:rsid w:val="009345E9"/>
    <w:rsid w:val="00955285"/>
    <w:rsid w:val="00955CB6"/>
    <w:rsid w:val="009942E2"/>
    <w:rsid w:val="009E1442"/>
    <w:rsid w:val="00A5621B"/>
    <w:rsid w:val="00A9749E"/>
    <w:rsid w:val="00AC650F"/>
    <w:rsid w:val="00AE74D3"/>
    <w:rsid w:val="00AF3427"/>
    <w:rsid w:val="00B01E79"/>
    <w:rsid w:val="00B16E04"/>
    <w:rsid w:val="00C43F37"/>
    <w:rsid w:val="00D51853"/>
    <w:rsid w:val="00D76D99"/>
    <w:rsid w:val="00DA3080"/>
    <w:rsid w:val="00DD5E2C"/>
    <w:rsid w:val="00E06F36"/>
    <w:rsid w:val="00E536B6"/>
    <w:rsid w:val="00ED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</dc:creator>
  <cp:lastModifiedBy>zbynek</cp:lastModifiedBy>
  <cp:revision>3</cp:revision>
  <cp:lastPrinted>2015-03-02T12:11:00Z</cp:lastPrinted>
  <dcterms:created xsi:type="dcterms:W3CDTF">2017-02-27T13:59:00Z</dcterms:created>
  <dcterms:modified xsi:type="dcterms:W3CDTF">2017-02-27T14:00:00Z</dcterms:modified>
</cp:coreProperties>
</file>